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469B" w14:textId="77777777" w:rsidR="00AC1821" w:rsidRDefault="00AC1821">
      <w:pPr>
        <w:rPr>
          <w:rFonts w:hint="eastAsia"/>
        </w:rPr>
      </w:pPr>
      <w:r>
        <w:rPr>
          <w:rFonts w:hint="eastAsia"/>
        </w:rPr>
        <w:t>蜿蜒 wān yán：自然与艺术的交融</w:t>
      </w:r>
    </w:p>
    <w:p w14:paraId="717E93EC" w14:textId="77777777" w:rsidR="00AC1821" w:rsidRDefault="00AC1821">
      <w:pPr>
        <w:rPr>
          <w:rFonts w:hint="eastAsia"/>
        </w:rPr>
      </w:pPr>
      <w:r>
        <w:rPr>
          <w:rFonts w:hint="eastAsia"/>
        </w:rPr>
        <w:t>蜿蜒，拼音为“wān yán”，这两个字组合在一起描绘了一种独特的形态和动态。在汉语中，“蜿”指的是弯曲、曲折的样子，而“蜒”则常常用来形容蛇行的动作。因此，蜿蜒一词生动地刻画了事物如同蛇类那样蜿蜒曲折前行的姿态。这个词不仅仅局限于描述自然界的景象，还广泛应用于文学、绘画、建筑等多个领域，成为表达一种柔美且富有变化感的艺术语言。</w:t>
      </w:r>
    </w:p>
    <w:p w14:paraId="60F290FA" w14:textId="77777777" w:rsidR="00AC1821" w:rsidRDefault="00AC1821">
      <w:pPr>
        <w:rPr>
          <w:rFonts w:hint="eastAsia"/>
        </w:rPr>
      </w:pPr>
    </w:p>
    <w:p w14:paraId="18AB5293" w14:textId="77777777" w:rsidR="00AC1821" w:rsidRDefault="00AC1821">
      <w:pPr>
        <w:rPr>
          <w:rFonts w:hint="eastAsia"/>
        </w:rPr>
      </w:pPr>
      <w:r>
        <w:rPr>
          <w:rFonts w:hint="eastAsia"/>
        </w:rPr>
        <w:t>蜿蜒于山水之间</w:t>
      </w:r>
    </w:p>
    <w:p w14:paraId="4AA3C583" w14:textId="77777777" w:rsidR="00AC1821" w:rsidRDefault="00AC1821">
      <w:pPr>
        <w:rPr>
          <w:rFonts w:hint="eastAsia"/>
        </w:rPr>
      </w:pPr>
      <w:r>
        <w:rPr>
          <w:rFonts w:hint="eastAsia"/>
        </w:rPr>
        <w:t>在中国的山水画中，蜿蜒的溪流、山径是常见的元素。画家们通过墨色的浓淡变化和线条的流转，将蜿蜒之美表现得淋漓尽致。蜿蜒的河流穿过山谷，绕过巨石，形成了一幅幅如诗如画的风景图。在实际的地理环境中，蜿蜒的河道不仅增添了景观的层次感，而且对于调节水流、保持生态平衡有着重要作用。蜿蜒的山路则是古人智慧的结晶，它们巧妙地利用地形，既减少了攀登的难度，又增加了行走的乐趣。</w:t>
      </w:r>
    </w:p>
    <w:p w14:paraId="4646C8BA" w14:textId="77777777" w:rsidR="00AC1821" w:rsidRDefault="00AC1821">
      <w:pPr>
        <w:rPr>
          <w:rFonts w:hint="eastAsia"/>
        </w:rPr>
      </w:pPr>
    </w:p>
    <w:p w14:paraId="2CF49B2B" w14:textId="77777777" w:rsidR="00AC1821" w:rsidRDefault="00AC1821">
      <w:pPr>
        <w:rPr>
          <w:rFonts w:hint="eastAsia"/>
        </w:rPr>
      </w:pPr>
      <w:r>
        <w:rPr>
          <w:rFonts w:hint="eastAsia"/>
        </w:rPr>
        <w:t>蜿蜒的历史长河</w:t>
      </w:r>
    </w:p>
    <w:p w14:paraId="0539E013" w14:textId="77777777" w:rsidR="00AC1821" w:rsidRDefault="00AC1821">
      <w:pPr>
        <w:rPr>
          <w:rFonts w:hint="eastAsia"/>
        </w:rPr>
      </w:pPr>
      <w:r>
        <w:rPr>
          <w:rFonts w:hint="eastAsia"/>
        </w:rPr>
        <w:t>历史的长河也是蜿蜒曲折的。从远古时期到现代社会，人类社会经历了无数次的变革和发展。这些变迁就像一条大河，时而平缓，时而湍急，充满了不确定性和可能性。每一次重大的历史事件都是一次转折点，它改变了河流的方向，影响了后世的发展轨迹。正如蜿蜒的河流会塑造出不同的地貌一样，历史的进程也造就了丰富多彩的文化遗产和社会结构。我们可以通过研究历史，理解蜿蜒背后的故事，从而更好地把握未来发展的方向。</w:t>
      </w:r>
    </w:p>
    <w:p w14:paraId="3154AE31" w14:textId="77777777" w:rsidR="00AC1821" w:rsidRDefault="00AC1821">
      <w:pPr>
        <w:rPr>
          <w:rFonts w:hint="eastAsia"/>
        </w:rPr>
      </w:pPr>
    </w:p>
    <w:p w14:paraId="7ED13CFE" w14:textId="77777777" w:rsidR="00AC1821" w:rsidRDefault="00AC1821">
      <w:pPr>
        <w:rPr>
          <w:rFonts w:hint="eastAsia"/>
        </w:rPr>
      </w:pPr>
      <w:r>
        <w:rPr>
          <w:rFonts w:hint="eastAsia"/>
        </w:rPr>
        <w:t>蜿蜒的城市脉络</w:t>
      </w:r>
    </w:p>
    <w:p w14:paraId="6C16B1C9" w14:textId="77777777" w:rsidR="00AC1821" w:rsidRDefault="00AC1821">
      <w:pPr>
        <w:rPr>
          <w:rFonts w:hint="eastAsia"/>
        </w:rPr>
      </w:pPr>
      <w:r>
        <w:rPr>
          <w:rFonts w:hint="eastAsia"/>
        </w:rPr>
        <w:t>现代城市规划中，蜿蜒的道路和街区设计越来越受到重视。这种设计理念打破了传统直角网格的单调性，赋予城市空间更多的活力和个性。蜿蜒的街道可以引导人们的视线，创造出意想不到的视觉效果；同时也能增加社区之间的互动机会，促进邻里关系的和谐发展。蜿蜒的设计还能有效地缓解交通压力，提高城市的宜居性。例如，在一些欧洲古城中，蜿蜒的小巷子不仅是游客喜爱的景点，更是当地居民日常生活的重要组成部分。</w:t>
      </w:r>
    </w:p>
    <w:p w14:paraId="0A3A021A" w14:textId="77777777" w:rsidR="00AC1821" w:rsidRDefault="00AC1821">
      <w:pPr>
        <w:rPr>
          <w:rFonts w:hint="eastAsia"/>
        </w:rPr>
      </w:pPr>
    </w:p>
    <w:p w14:paraId="3E6B6950" w14:textId="77777777" w:rsidR="00AC1821" w:rsidRDefault="00AC1821">
      <w:pPr>
        <w:rPr>
          <w:rFonts w:hint="eastAsia"/>
        </w:rPr>
      </w:pPr>
      <w:r>
        <w:rPr>
          <w:rFonts w:hint="eastAsia"/>
        </w:rPr>
        <w:t>蜿蜒的生命之旅</w:t>
      </w:r>
    </w:p>
    <w:p w14:paraId="49FE9124" w14:textId="77777777" w:rsidR="00AC1821" w:rsidRDefault="00AC1821">
      <w:pPr>
        <w:rPr>
          <w:rFonts w:hint="eastAsia"/>
        </w:rPr>
      </w:pPr>
      <w:r>
        <w:rPr>
          <w:rFonts w:hint="eastAsia"/>
        </w:rPr>
        <w:t>每个人的生命旅程都可以被视为一次蜿蜒的旅行。人生路上充满了未知数，我们会遇</w:t>
      </w:r>
      <w:r>
        <w:rPr>
          <w:rFonts w:hint="eastAsia"/>
        </w:rPr>
        <w:lastRenderedPageBreak/>
        <w:t>到各种各样的挑战和机遇。有时候道路平坦顺遂，有时候却需要穿越崎岖险阻。然而正是这些蜿蜒曲折的经历，构成了我们丰富的人生体验。它们教会我们如何面对困难，如何珍惜来之不易的成功。正如蜿蜒的河流最终汇入大海一样，无论途中遭遇多少波折，只要坚持向前，终将抵达理想的彼岸。蜿蜒不仅是对自然现象的描述，更是一种生活的哲学，激励着我们在变幻莫测的世界里勇敢前行。</w:t>
      </w:r>
    </w:p>
    <w:p w14:paraId="5DE33433" w14:textId="77777777" w:rsidR="00AC1821" w:rsidRDefault="00AC1821">
      <w:pPr>
        <w:rPr>
          <w:rFonts w:hint="eastAsia"/>
        </w:rPr>
      </w:pPr>
    </w:p>
    <w:p w14:paraId="3D86FC21" w14:textId="77777777" w:rsidR="00AC1821" w:rsidRDefault="00AC1821">
      <w:pPr>
        <w:rPr>
          <w:rFonts w:hint="eastAsia"/>
        </w:rPr>
      </w:pPr>
      <w:r>
        <w:rPr>
          <w:rFonts w:hint="eastAsia"/>
        </w:rPr>
        <w:t>蜿蜒的艺术创作</w:t>
      </w:r>
    </w:p>
    <w:p w14:paraId="6360479B" w14:textId="77777777" w:rsidR="00AC1821" w:rsidRDefault="00AC1821">
      <w:pPr>
        <w:rPr>
          <w:rFonts w:hint="eastAsia"/>
        </w:rPr>
      </w:pPr>
      <w:r>
        <w:rPr>
          <w:rFonts w:hint="eastAsia"/>
        </w:rPr>
        <w:t>在艺术创作中，蜿蜒的概念被广泛应用。无论是书法、雕塑还是舞蹈，艺术家们都试图通过蜿蜒的线条或动作来传达情感和思想。蜿蜒的线条可以带来柔和、流畅的感觉，让人联想到自然界的优美曲线；也可以表现出力量和动感，象征着生命的律动。在音乐中，旋律的蜿蜒起伏同样能够触动人心，唤起听众内心深处的情感共鸣。蜿蜒作为一种艺术表达方式，跨越了不同形式和媒介，成为了连接人与自然、过去与未来的桥梁。</w:t>
      </w:r>
    </w:p>
    <w:p w14:paraId="68648CBD" w14:textId="77777777" w:rsidR="00AC1821" w:rsidRDefault="00AC1821">
      <w:pPr>
        <w:rPr>
          <w:rFonts w:hint="eastAsia"/>
        </w:rPr>
      </w:pPr>
    </w:p>
    <w:p w14:paraId="3F717F90" w14:textId="77777777" w:rsidR="00AC1821" w:rsidRDefault="00AC1821">
      <w:pPr>
        <w:rPr>
          <w:rFonts w:hint="eastAsia"/>
        </w:rPr>
      </w:pPr>
      <w:r>
        <w:rPr>
          <w:rFonts w:hint="eastAsia"/>
        </w:rPr>
        <w:t>结语</w:t>
      </w:r>
    </w:p>
    <w:p w14:paraId="7306E910" w14:textId="77777777" w:rsidR="00AC1821" w:rsidRDefault="00AC1821">
      <w:pPr>
        <w:rPr>
          <w:rFonts w:hint="eastAsia"/>
        </w:rPr>
      </w:pPr>
      <w:r>
        <w:rPr>
          <w:rFonts w:hint="eastAsia"/>
        </w:rPr>
        <w:t>蜿蜒，这个充满诗意的词汇，贯穿了我们的生活、文化和精神世界。它是大自然赐予人类的一份珍贵礼物，也是我们不断探索和创新的动力源泉。在未来，随着科技的进步和社会的发展，蜿蜒的概念将会得到更加广泛的应用和发展，继续为我们带来无尽的惊喜和启示。</w:t>
      </w:r>
    </w:p>
    <w:p w14:paraId="7692545B" w14:textId="77777777" w:rsidR="00AC1821" w:rsidRDefault="00AC1821">
      <w:pPr>
        <w:rPr>
          <w:rFonts w:hint="eastAsia"/>
        </w:rPr>
      </w:pPr>
    </w:p>
    <w:p w14:paraId="35F7BA6A" w14:textId="77777777" w:rsidR="00AC1821" w:rsidRDefault="00AC1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775AC" w14:textId="77777777" w:rsidR="00AC1821" w:rsidRDefault="00AC1821">
      <w:pPr>
        <w:rPr>
          <w:rFonts w:hint="eastAsia"/>
        </w:rPr>
      </w:pPr>
    </w:p>
    <w:p w14:paraId="59C7D61A" w14:textId="77777777" w:rsidR="00AC1821" w:rsidRDefault="00AC1821">
      <w:pPr>
        <w:rPr>
          <w:rFonts w:hint="eastAsia"/>
        </w:rPr>
      </w:pPr>
    </w:p>
    <w:p w14:paraId="1F4955BA" w14:textId="77777777" w:rsidR="00AC1821" w:rsidRDefault="00AC1821">
      <w:pPr>
        <w:rPr>
          <w:rFonts w:hint="eastAsia"/>
        </w:rPr>
      </w:pPr>
    </w:p>
    <w:p w14:paraId="1ED8B7B0" w14:textId="77777777" w:rsidR="00AC1821" w:rsidRDefault="00AC1821">
      <w:pPr>
        <w:rPr>
          <w:rFonts w:hint="eastAsia"/>
        </w:rPr>
      </w:pPr>
      <w:r>
        <w:rPr>
          <w:rFonts w:hint="eastAsia"/>
        </w:rPr>
        <w:t>点击下载 蜿蜒 的拼音Word版本可打印</w:t>
      </w:r>
    </w:p>
    <w:p w14:paraId="34A3101B" w14:textId="5B6A7A0A" w:rsidR="00A149CE" w:rsidRDefault="00A149CE"/>
    <w:sectPr w:rsidR="00A1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CE"/>
    <w:rsid w:val="00451AD6"/>
    <w:rsid w:val="00A149CE"/>
    <w:rsid w:val="00A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36ABD-62BD-4E11-9657-0E0FFDFF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